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88" w:rsidRPr="00BF696D" w:rsidRDefault="00061C88" w:rsidP="00061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9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F6844" w:rsidRDefault="006F6844" w:rsidP="00BF6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061C88" w:rsidRDefault="006F6844" w:rsidP="00BF6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Л.И.Акутина</w:t>
      </w:r>
      <w:proofErr w:type="spellEnd"/>
    </w:p>
    <w:p w:rsidR="006F6844" w:rsidRPr="00BF696D" w:rsidRDefault="006F6844" w:rsidP="00BF6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745" w:rsidRPr="006F6844" w:rsidRDefault="00056745" w:rsidP="00BF696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96D" w:rsidRPr="006F6844" w:rsidRDefault="006F6844" w:rsidP="00BF696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84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26067" w:rsidRPr="006F6844" w:rsidRDefault="006F6844" w:rsidP="006F684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844">
        <w:rPr>
          <w:rFonts w:ascii="Times New Roman" w:hAnsi="Times New Roman" w:cs="Times New Roman"/>
          <w:b/>
          <w:sz w:val="24"/>
          <w:szCs w:val="24"/>
        </w:rPr>
        <w:t>МБОУ «ТЕНЬКОВСКАЯ СОШ»  К 72 ГОДОВЩИНЕ ВЕЛИКОЙ ПОБЕДЫ.</w:t>
      </w:r>
    </w:p>
    <w:p w:rsidR="00BF696D" w:rsidRPr="006F6844" w:rsidRDefault="00BF696D" w:rsidP="00BF696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3686"/>
        <w:gridCol w:w="1985"/>
        <w:gridCol w:w="1559"/>
        <w:gridCol w:w="2693"/>
      </w:tblGrid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Участники</w:t>
            </w:r>
          </w:p>
        </w:tc>
        <w:tc>
          <w:tcPr>
            <w:tcW w:w="1559" w:type="dxa"/>
          </w:tcPr>
          <w:p w:rsidR="006F6844" w:rsidRDefault="006F6844" w:rsidP="00427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памятника павшим воинам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классы по школе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Классные часы « И помнить страшно и забыть нельзя»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«100-летию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М.Девятаева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посвящается»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Обзорные экскурсии в школьном и районном музее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военной </w:t>
            </w: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песни.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ФК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 xml:space="preserve"> Игра «Зарница»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ФК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с библиотекой </w:t>
            </w:r>
          </w:p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«Война в прозе и поэзии»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сельская библиотека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«Победа глазами детей»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Тимуровские рейды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- 11 класс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985" w:type="dxa"/>
          </w:tcPr>
          <w:p w:rsidR="006F6844" w:rsidRPr="00BF696D" w:rsidRDefault="006F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«Свеча памяти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844" w:rsidRPr="00BF696D" w:rsidTr="006F6844"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proofErr w:type="gramEnd"/>
            <w:r w:rsidRPr="00BF696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празднования Дню Великой Победы.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6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F6844" w:rsidRPr="00BF696D" w:rsidTr="006F6844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86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творческих конкурсах «Наша Победа», «Семейная реликвия», «Семейные фотохроники»</w:t>
            </w:r>
          </w:p>
        </w:tc>
        <w:tc>
          <w:tcPr>
            <w:tcW w:w="1985" w:type="dxa"/>
          </w:tcPr>
          <w:p w:rsidR="006F6844" w:rsidRPr="00BF696D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559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F6844" w:rsidRPr="00BF696D" w:rsidRDefault="006F6844" w:rsidP="0089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844" w:rsidRPr="00BF696D" w:rsidTr="006F6844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86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985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6F6844" w:rsidRDefault="006F6844" w:rsidP="0089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844" w:rsidRPr="00BF696D" w:rsidTr="006F6844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86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творчества идей</w:t>
            </w:r>
          </w:p>
        </w:tc>
        <w:tc>
          <w:tcPr>
            <w:tcW w:w="1985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6F6844" w:rsidRDefault="006F6844" w:rsidP="0042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F6844" w:rsidRDefault="006F6844" w:rsidP="0089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</w:tr>
    </w:tbl>
    <w:p w:rsidR="00BF696D" w:rsidRDefault="00BF696D" w:rsidP="00BF696D">
      <w:pPr>
        <w:pStyle w:val="a4"/>
        <w:rPr>
          <w:rFonts w:ascii="Times New Roman" w:hAnsi="Times New Roman" w:cs="Times New Roman"/>
        </w:rPr>
      </w:pPr>
    </w:p>
    <w:p w:rsidR="00D22724" w:rsidRDefault="00D22724" w:rsidP="00BF696D">
      <w:pPr>
        <w:pStyle w:val="a4"/>
        <w:rPr>
          <w:rFonts w:ascii="Times New Roman" w:hAnsi="Times New Roman" w:cs="Times New Roman"/>
        </w:rPr>
      </w:pPr>
    </w:p>
    <w:p w:rsidR="00BF696D" w:rsidRPr="00BF696D" w:rsidRDefault="00061C88" w:rsidP="00BF696D">
      <w:pPr>
        <w:pStyle w:val="a4"/>
        <w:rPr>
          <w:rFonts w:ascii="Times New Roman" w:hAnsi="Times New Roman" w:cs="Times New Roman"/>
        </w:rPr>
      </w:pPr>
      <w:r w:rsidRPr="00BF696D">
        <w:rPr>
          <w:rFonts w:ascii="Times New Roman" w:hAnsi="Times New Roman" w:cs="Times New Roman"/>
        </w:rPr>
        <w:t xml:space="preserve">Заместитель </w:t>
      </w:r>
      <w:r w:rsidR="00BF696D" w:rsidRPr="00BF696D">
        <w:rPr>
          <w:rFonts w:ascii="Times New Roman" w:hAnsi="Times New Roman" w:cs="Times New Roman"/>
        </w:rPr>
        <w:t>по воспитат</w:t>
      </w:r>
      <w:r w:rsidR="006F6844">
        <w:rPr>
          <w:rFonts w:ascii="Times New Roman" w:hAnsi="Times New Roman" w:cs="Times New Roman"/>
        </w:rPr>
        <w:t xml:space="preserve">ельной работе                           Кудрявцева М.В. </w:t>
      </w:r>
      <w:bookmarkStart w:id="0" w:name="_GoBack"/>
      <w:bookmarkEnd w:id="0"/>
    </w:p>
    <w:p w:rsidR="00226067" w:rsidRPr="00BF696D" w:rsidRDefault="00061C88" w:rsidP="00BF696D">
      <w:pPr>
        <w:pStyle w:val="a4"/>
        <w:rPr>
          <w:rFonts w:ascii="Times New Roman" w:hAnsi="Times New Roman" w:cs="Times New Roman"/>
        </w:rPr>
      </w:pPr>
      <w:r w:rsidRPr="00BF696D">
        <w:rPr>
          <w:rFonts w:ascii="Times New Roman" w:hAnsi="Times New Roman" w:cs="Times New Roman"/>
        </w:rPr>
        <w:t xml:space="preserve">                           </w:t>
      </w:r>
      <w:r w:rsidR="00BF696D" w:rsidRPr="00BF696D">
        <w:rPr>
          <w:rFonts w:ascii="Times New Roman" w:hAnsi="Times New Roman" w:cs="Times New Roman"/>
        </w:rPr>
        <w:t xml:space="preserve">              </w:t>
      </w:r>
    </w:p>
    <w:sectPr w:rsidR="00226067" w:rsidRPr="00BF696D" w:rsidSect="008B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6F0"/>
    <w:rsid w:val="00056745"/>
    <w:rsid w:val="00061C88"/>
    <w:rsid w:val="0010631E"/>
    <w:rsid w:val="001A5A37"/>
    <w:rsid w:val="00225040"/>
    <w:rsid w:val="00226067"/>
    <w:rsid w:val="00250E42"/>
    <w:rsid w:val="00411082"/>
    <w:rsid w:val="004305DE"/>
    <w:rsid w:val="006017B4"/>
    <w:rsid w:val="006377FC"/>
    <w:rsid w:val="00654B6F"/>
    <w:rsid w:val="006F6844"/>
    <w:rsid w:val="00731E86"/>
    <w:rsid w:val="007E5CE4"/>
    <w:rsid w:val="007F4E71"/>
    <w:rsid w:val="008B1E40"/>
    <w:rsid w:val="00A75B1D"/>
    <w:rsid w:val="00B777F1"/>
    <w:rsid w:val="00BF696D"/>
    <w:rsid w:val="00C36D42"/>
    <w:rsid w:val="00D22724"/>
    <w:rsid w:val="00D63971"/>
    <w:rsid w:val="00DD76F0"/>
    <w:rsid w:val="00F9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69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917E-FFCF-4D7B-BCB9-1BA312D4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14</cp:revision>
  <cp:lastPrinted>2010-10-19T21:42:00Z</cp:lastPrinted>
  <dcterms:created xsi:type="dcterms:W3CDTF">2010-10-20T09:45:00Z</dcterms:created>
  <dcterms:modified xsi:type="dcterms:W3CDTF">2017-04-29T05:59:00Z</dcterms:modified>
</cp:coreProperties>
</file>